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D623C" w14:textId="2E5C511F" w:rsidR="006305DD" w:rsidRPr="006305DD" w:rsidRDefault="003B6B69" w:rsidP="001E72EF">
      <w:pPr>
        <w:pStyle w:val="Title"/>
      </w:pPr>
      <w:r>
        <w:t>Latest Article</w:t>
      </w:r>
      <w:r w:rsidR="001E72EF">
        <w:t xml:space="preserve"> Content</w:t>
      </w:r>
    </w:p>
    <w:tbl>
      <w:tblPr>
        <w:tblStyle w:val="PlainTable1"/>
        <w:tblpPr w:leftFromText="180" w:rightFromText="180" w:vertAnchor="page" w:horzAnchor="margin" w:tblpY="2191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1E72EF" w14:paraId="5EA6487E" w14:textId="77777777" w:rsidTr="00145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D9D9D9" w:themeFill="background1" w:themeFillShade="D9"/>
            <w:vAlign w:val="center"/>
          </w:tcPr>
          <w:p w14:paraId="24859AAB" w14:textId="6BC0E9BB" w:rsidR="001E72EF" w:rsidRDefault="003B6B69" w:rsidP="0014576A">
            <w:pPr>
              <w:rPr>
                <w:b w:val="0"/>
              </w:rPr>
            </w:pPr>
            <w:r>
              <w:rPr>
                <w:b w:val="0"/>
              </w:rPr>
              <w:t>Article Title</w:t>
            </w:r>
            <w:r w:rsidR="001E72EF">
              <w:rPr>
                <w:b w:val="0"/>
              </w:rPr>
              <w:t xml:space="preserve"> </w:t>
            </w:r>
            <w:r w:rsidR="001E72EF" w:rsidRPr="00E87888">
              <w:rPr>
                <w:b w:val="0"/>
                <w:color w:val="FF0000"/>
              </w:rPr>
              <w:t>*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348B4A18" w14:textId="5D8C73C1" w:rsidR="001E72EF" w:rsidRPr="001E72EF" w:rsidRDefault="003B6B69" w:rsidP="001457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Title of article</w:t>
            </w:r>
          </w:p>
        </w:tc>
      </w:tr>
      <w:tr w:rsidR="001E72EF" w14:paraId="745B29BF" w14:textId="77777777" w:rsidTr="0014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37F872" w14:textId="4B76E5C1" w:rsidR="001E72EF" w:rsidRDefault="000D43C6" w:rsidP="0014576A">
            <w:pPr>
              <w:rPr>
                <w:b w:val="0"/>
              </w:rPr>
            </w:pPr>
            <w:r>
              <w:rPr>
                <w:b w:val="0"/>
              </w:rPr>
              <w:t>Feature Image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7A42EBC0" w14:textId="3A47F0F2" w:rsidR="001E72EF" w:rsidRPr="002824D5" w:rsidRDefault="000D43C6" w:rsidP="001457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</w:rPr>
            </w:pPr>
            <w:r>
              <w:rPr>
                <w:color w:val="D9D9D9" w:themeColor="background1" w:themeShade="D9"/>
              </w:rPr>
              <w:t>Name of the image to be the feature</w:t>
            </w:r>
          </w:p>
        </w:tc>
      </w:tr>
      <w:tr w:rsidR="001E72EF" w14:paraId="774CEB1A" w14:textId="77777777" w:rsidTr="0014576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2F2F2" w:themeFill="background1" w:themeFillShade="F2"/>
            <w:vAlign w:val="center"/>
          </w:tcPr>
          <w:p w14:paraId="685D6E1C" w14:textId="77777777" w:rsidR="001E72EF" w:rsidRDefault="001E72EF" w:rsidP="0014576A">
            <w:pPr>
              <w:rPr>
                <w:b w:val="0"/>
              </w:rPr>
            </w:pPr>
            <w:r>
              <w:rPr>
                <w:b w:val="0"/>
              </w:rPr>
              <w:t>Notes: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63560D66" w14:textId="77777777" w:rsidR="001E72EF" w:rsidRPr="002824D5" w:rsidRDefault="001E72EF" w:rsidP="001457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24D5">
              <w:rPr>
                <w:color w:val="D9D9D9" w:themeColor="background1" w:themeShade="D9"/>
              </w:rPr>
              <w:t xml:space="preserve">Anything else we should know about this </w:t>
            </w:r>
            <w:r>
              <w:rPr>
                <w:color w:val="D9D9D9" w:themeColor="background1" w:themeShade="D9"/>
              </w:rPr>
              <w:t>content</w:t>
            </w:r>
            <w:r w:rsidRPr="002824D5">
              <w:rPr>
                <w:color w:val="D9D9D9" w:themeColor="background1" w:themeShade="D9"/>
              </w:rPr>
              <w:t>?</w:t>
            </w:r>
          </w:p>
        </w:tc>
      </w:tr>
    </w:tbl>
    <w:p w14:paraId="2E3DB162" w14:textId="74F337A5" w:rsidR="000062FC" w:rsidRDefault="000062FC" w:rsidP="006305DD"/>
    <w:p w14:paraId="31AABCF0" w14:textId="04F127DC" w:rsidR="000D43C6" w:rsidRPr="006305DD" w:rsidRDefault="000D43C6" w:rsidP="006305DD">
      <w:r>
        <w:t>Add article content here</w:t>
      </w:r>
    </w:p>
    <w:sectPr w:rsidR="000D43C6" w:rsidRPr="006305DD" w:rsidSect="00750015">
      <w:pgSz w:w="11906" w:h="16838"/>
      <w:pgMar w:top="1134" w:right="1440" w:bottom="993" w:left="1440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BA3B5" w14:textId="77777777" w:rsidR="00C52DBF" w:rsidRDefault="00C52DBF" w:rsidP="0021348B">
      <w:pPr>
        <w:spacing w:after="0" w:line="240" w:lineRule="auto"/>
      </w:pPr>
      <w:r>
        <w:separator/>
      </w:r>
    </w:p>
  </w:endnote>
  <w:endnote w:type="continuationSeparator" w:id="0">
    <w:p w14:paraId="5AF53AAA" w14:textId="77777777" w:rsidR="00C52DBF" w:rsidRDefault="00C52DBF" w:rsidP="0021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4C334" w14:textId="77777777" w:rsidR="00C52DBF" w:rsidRDefault="00C52DBF" w:rsidP="0021348B">
      <w:pPr>
        <w:spacing w:after="0" w:line="240" w:lineRule="auto"/>
      </w:pPr>
      <w:r>
        <w:separator/>
      </w:r>
    </w:p>
  </w:footnote>
  <w:footnote w:type="continuationSeparator" w:id="0">
    <w:p w14:paraId="13659612" w14:textId="77777777" w:rsidR="00C52DBF" w:rsidRDefault="00C52DBF" w:rsidP="00213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130"/>
    <w:multiLevelType w:val="hybridMultilevel"/>
    <w:tmpl w:val="4AEC9770"/>
    <w:lvl w:ilvl="0" w:tplc="40508F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7EBC"/>
    <w:multiLevelType w:val="hybridMultilevel"/>
    <w:tmpl w:val="D0A86BBE"/>
    <w:lvl w:ilvl="0" w:tplc="DC32FA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11A9C"/>
    <w:multiLevelType w:val="hybridMultilevel"/>
    <w:tmpl w:val="061A6F60"/>
    <w:lvl w:ilvl="0" w:tplc="140ED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33B5D"/>
    <w:multiLevelType w:val="hybridMultilevel"/>
    <w:tmpl w:val="339663F2"/>
    <w:lvl w:ilvl="0" w:tplc="2A926D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107B7"/>
    <w:multiLevelType w:val="hybridMultilevel"/>
    <w:tmpl w:val="5C045776"/>
    <w:lvl w:ilvl="0" w:tplc="6F6E547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D243D"/>
    <w:multiLevelType w:val="hybridMultilevel"/>
    <w:tmpl w:val="DFF2DA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6E"/>
    <w:rsid w:val="000062FC"/>
    <w:rsid w:val="000105F3"/>
    <w:rsid w:val="00010FDC"/>
    <w:rsid w:val="00014695"/>
    <w:rsid w:val="000736E1"/>
    <w:rsid w:val="00084328"/>
    <w:rsid w:val="000C1FAE"/>
    <w:rsid w:val="000D0752"/>
    <w:rsid w:val="000D43C6"/>
    <w:rsid w:val="000D5A06"/>
    <w:rsid w:val="000F5F85"/>
    <w:rsid w:val="0012136F"/>
    <w:rsid w:val="00123DFE"/>
    <w:rsid w:val="00134E94"/>
    <w:rsid w:val="0014277D"/>
    <w:rsid w:val="00151AFA"/>
    <w:rsid w:val="00166CDD"/>
    <w:rsid w:val="001709A5"/>
    <w:rsid w:val="001B4C34"/>
    <w:rsid w:val="001C326F"/>
    <w:rsid w:val="001C5C0E"/>
    <w:rsid w:val="001E72EF"/>
    <w:rsid w:val="00204CA5"/>
    <w:rsid w:val="0021348B"/>
    <w:rsid w:val="002824D5"/>
    <w:rsid w:val="002D438A"/>
    <w:rsid w:val="00301010"/>
    <w:rsid w:val="00307A6E"/>
    <w:rsid w:val="00313C0F"/>
    <w:rsid w:val="00394D99"/>
    <w:rsid w:val="003B0899"/>
    <w:rsid w:val="003B0D49"/>
    <w:rsid w:val="003B6B69"/>
    <w:rsid w:val="003F17B4"/>
    <w:rsid w:val="003F3D84"/>
    <w:rsid w:val="00405CC8"/>
    <w:rsid w:val="00424551"/>
    <w:rsid w:val="00445C44"/>
    <w:rsid w:val="00462273"/>
    <w:rsid w:val="004632A1"/>
    <w:rsid w:val="00465CC9"/>
    <w:rsid w:val="00467EC1"/>
    <w:rsid w:val="00487728"/>
    <w:rsid w:val="004F260C"/>
    <w:rsid w:val="004F2989"/>
    <w:rsid w:val="00533757"/>
    <w:rsid w:val="00580471"/>
    <w:rsid w:val="00585097"/>
    <w:rsid w:val="005A70CD"/>
    <w:rsid w:val="005B49E0"/>
    <w:rsid w:val="005C4DA6"/>
    <w:rsid w:val="005F104D"/>
    <w:rsid w:val="005F411E"/>
    <w:rsid w:val="00602058"/>
    <w:rsid w:val="006114CF"/>
    <w:rsid w:val="00620A6D"/>
    <w:rsid w:val="00630508"/>
    <w:rsid w:val="006305DD"/>
    <w:rsid w:val="00641025"/>
    <w:rsid w:val="0064488F"/>
    <w:rsid w:val="00695557"/>
    <w:rsid w:val="006A50B4"/>
    <w:rsid w:val="006A6C99"/>
    <w:rsid w:val="006D1E6B"/>
    <w:rsid w:val="006D69F4"/>
    <w:rsid w:val="006F0C44"/>
    <w:rsid w:val="006F2A9C"/>
    <w:rsid w:val="007147A9"/>
    <w:rsid w:val="00714FBB"/>
    <w:rsid w:val="00750015"/>
    <w:rsid w:val="00777723"/>
    <w:rsid w:val="0078414C"/>
    <w:rsid w:val="007A3080"/>
    <w:rsid w:val="00813CBB"/>
    <w:rsid w:val="00873B9D"/>
    <w:rsid w:val="00881081"/>
    <w:rsid w:val="00885EA2"/>
    <w:rsid w:val="008967E1"/>
    <w:rsid w:val="008A436A"/>
    <w:rsid w:val="00935221"/>
    <w:rsid w:val="00977FDA"/>
    <w:rsid w:val="00A16265"/>
    <w:rsid w:val="00A72437"/>
    <w:rsid w:val="00A81814"/>
    <w:rsid w:val="00AC6907"/>
    <w:rsid w:val="00AD04FB"/>
    <w:rsid w:val="00AE063A"/>
    <w:rsid w:val="00AF14E0"/>
    <w:rsid w:val="00B21A03"/>
    <w:rsid w:val="00B37E28"/>
    <w:rsid w:val="00B4141E"/>
    <w:rsid w:val="00B46E96"/>
    <w:rsid w:val="00B5071E"/>
    <w:rsid w:val="00B65AE7"/>
    <w:rsid w:val="00B87362"/>
    <w:rsid w:val="00B9025E"/>
    <w:rsid w:val="00B94DDE"/>
    <w:rsid w:val="00BB08F7"/>
    <w:rsid w:val="00BC55B5"/>
    <w:rsid w:val="00BD5BD9"/>
    <w:rsid w:val="00BF7EDE"/>
    <w:rsid w:val="00C170B4"/>
    <w:rsid w:val="00C4621A"/>
    <w:rsid w:val="00C52DBF"/>
    <w:rsid w:val="00C5700C"/>
    <w:rsid w:val="00C63659"/>
    <w:rsid w:val="00C92E8A"/>
    <w:rsid w:val="00CB4A3B"/>
    <w:rsid w:val="00CD1B61"/>
    <w:rsid w:val="00CD40A1"/>
    <w:rsid w:val="00CE6C34"/>
    <w:rsid w:val="00CF10C1"/>
    <w:rsid w:val="00CF7ABA"/>
    <w:rsid w:val="00D0037F"/>
    <w:rsid w:val="00D06991"/>
    <w:rsid w:val="00D076BA"/>
    <w:rsid w:val="00D14703"/>
    <w:rsid w:val="00D20AA2"/>
    <w:rsid w:val="00D22B6C"/>
    <w:rsid w:val="00D9184A"/>
    <w:rsid w:val="00D919A5"/>
    <w:rsid w:val="00DB1F58"/>
    <w:rsid w:val="00DD1FCF"/>
    <w:rsid w:val="00E210E1"/>
    <w:rsid w:val="00E23A62"/>
    <w:rsid w:val="00E65BC6"/>
    <w:rsid w:val="00E87888"/>
    <w:rsid w:val="00E87B6B"/>
    <w:rsid w:val="00EB2FFC"/>
    <w:rsid w:val="00ED51B0"/>
    <w:rsid w:val="00EE1A15"/>
    <w:rsid w:val="00F131A2"/>
    <w:rsid w:val="00F5691D"/>
    <w:rsid w:val="00FA6341"/>
    <w:rsid w:val="00FA680A"/>
    <w:rsid w:val="00FD5A53"/>
    <w:rsid w:val="00FE588F"/>
    <w:rsid w:val="00FF4750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B8A59"/>
  <w15:docId w15:val="{12FC67DF-48E2-4507-A205-E9BDBC74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2EF"/>
  </w:style>
  <w:style w:type="paragraph" w:styleId="Heading1">
    <w:name w:val="heading 1"/>
    <w:basedOn w:val="Normal"/>
    <w:next w:val="Normal"/>
    <w:link w:val="Heading1Char"/>
    <w:uiPriority w:val="9"/>
    <w:qFormat/>
    <w:rsid w:val="00D91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0E1"/>
    <w:pPr>
      <w:keepNext/>
      <w:keepLines/>
      <w:spacing w:before="200" w:after="240"/>
      <w:outlineLvl w:val="1"/>
    </w:pPr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18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84A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10E1"/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9184A"/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paragraph" w:styleId="Title">
    <w:name w:val="Title"/>
    <w:aliases w:val="Heading Section"/>
    <w:basedOn w:val="Normal"/>
    <w:next w:val="Heading1"/>
    <w:link w:val="TitleChar"/>
    <w:uiPriority w:val="10"/>
    <w:qFormat/>
    <w:rsid w:val="00462273"/>
    <w:pPr>
      <w:pBdr>
        <w:bottom w:val="single" w:sz="8" w:space="4" w:color="4F81BD" w:themeColor="accent1"/>
      </w:pBdr>
      <w:shd w:val="solid" w:color="4F81BD" w:themeColor="accent1" w:fill="548DD4" w:themeFill="text2" w:themeFillTint="99"/>
      <w:spacing w:after="24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</w:rPr>
  </w:style>
  <w:style w:type="character" w:customStyle="1" w:styleId="TitleChar">
    <w:name w:val="Title Char"/>
    <w:aliases w:val="Heading Section Char"/>
    <w:basedOn w:val="DefaultParagraphFont"/>
    <w:link w:val="Title"/>
    <w:uiPriority w:val="10"/>
    <w:rsid w:val="0046227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paragraph" w:customStyle="1" w:styleId="SignOff">
    <w:name w:val="SignOff"/>
    <w:basedOn w:val="Normal"/>
    <w:link w:val="SignOffChar"/>
    <w:qFormat/>
    <w:rsid w:val="007147A9"/>
    <w:rPr>
      <w:b/>
      <w:i/>
    </w:rPr>
  </w:style>
  <w:style w:type="paragraph" w:styleId="ListParagraph">
    <w:name w:val="List Paragraph"/>
    <w:basedOn w:val="Normal"/>
    <w:uiPriority w:val="34"/>
    <w:qFormat/>
    <w:rsid w:val="00EE1A15"/>
    <w:pPr>
      <w:ind w:left="720"/>
      <w:contextualSpacing/>
    </w:pPr>
  </w:style>
  <w:style w:type="character" w:customStyle="1" w:styleId="SignOffChar">
    <w:name w:val="SignOff Char"/>
    <w:basedOn w:val="DefaultParagraphFont"/>
    <w:link w:val="SignOff"/>
    <w:rsid w:val="007147A9"/>
    <w:rPr>
      <w:b/>
      <w:i/>
    </w:rPr>
  </w:style>
  <w:style w:type="table" w:styleId="TableGrid">
    <w:name w:val="Table Grid"/>
    <w:basedOn w:val="TableNormal"/>
    <w:uiPriority w:val="59"/>
    <w:rsid w:val="00EE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1A15"/>
    <w:rPr>
      <w:color w:val="0000FF" w:themeColor="hyperlink"/>
      <w:u w:val="single"/>
    </w:rPr>
  </w:style>
  <w:style w:type="paragraph" w:customStyle="1" w:styleId="Attachment">
    <w:name w:val="Attachment"/>
    <w:basedOn w:val="Normal"/>
    <w:rsid w:val="00CD1B61"/>
    <w:rPr>
      <w:b/>
      <w:color w:val="FF0000"/>
    </w:rPr>
  </w:style>
  <w:style w:type="paragraph" w:customStyle="1" w:styleId="ImageAttachment">
    <w:name w:val="Image/Attachment"/>
    <w:basedOn w:val="Normal"/>
    <w:qFormat/>
    <w:rsid w:val="00CE6C34"/>
    <w:rPr>
      <w:rFonts w:ascii="Arial" w:eastAsia="Times New Roman" w:hAnsi="Arial" w:cs="Times New Roman"/>
      <w:b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48B"/>
  </w:style>
  <w:style w:type="paragraph" w:styleId="Footer">
    <w:name w:val="footer"/>
    <w:basedOn w:val="Normal"/>
    <w:link w:val="Foot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48B"/>
  </w:style>
  <w:style w:type="paragraph" w:styleId="NormalWeb">
    <w:name w:val="Normal (Web)"/>
    <w:basedOn w:val="Normal"/>
    <w:uiPriority w:val="99"/>
    <w:unhideWhenUsed/>
    <w:rsid w:val="00BD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BD5BD9"/>
  </w:style>
  <w:style w:type="character" w:styleId="Strong">
    <w:name w:val="Strong"/>
    <w:basedOn w:val="DefaultParagraphFont"/>
    <w:uiPriority w:val="22"/>
    <w:qFormat/>
    <w:rsid w:val="00BD5B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B4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Title"/>
    <w:link w:val="Style1Char"/>
    <w:rsid w:val="000105F3"/>
  </w:style>
  <w:style w:type="character" w:customStyle="1" w:styleId="Style1Char">
    <w:name w:val="Style1 Char"/>
    <w:basedOn w:val="TitleChar"/>
    <w:link w:val="Style1"/>
    <w:rsid w:val="000105F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table" w:styleId="PlainTable1">
    <w:name w:val="Plain Table 1"/>
    <w:basedOn w:val="TableNormal"/>
    <w:uiPriority w:val="99"/>
    <w:rsid w:val="00E878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Normal"/>
    <w:rsid w:val="00AE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yperlink1">
    <w:name w:val="Hyperlink1"/>
    <w:basedOn w:val="DefaultParagraphFont"/>
    <w:rsid w:val="00AE063A"/>
  </w:style>
  <w:style w:type="character" w:styleId="UnresolvedMention">
    <w:name w:val="Unresolved Mention"/>
    <w:basedOn w:val="DefaultParagraphFont"/>
    <w:uiPriority w:val="99"/>
    <w:semiHidden/>
    <w:unhideWhenUsed/>
    <w:rsid w:val="00B873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C28A63D69B2449B7D8CADFFBB5BDD" ma:contentTypeVersion="12" ma:contentTypeDescription="Create a new document." ma:contentTypeScope="" ma:versionID="5c89e9938e19f5ef4df9b67831c151c0">
  <xsd:schema xmlns:xsd="http://www.w3.org/2001/XMLSchema" xmlns:xs="http://www.w3.org/2001/XMLSchema" xmlns:p="http://schemas.microsoft.com/office/2006/metadata/properties" xmlns:ns2="5e3298a5-b769-44b6-a9df-51f9bc3f76d2" xmlns:ns3="e3b50826-49b0-42f2-8cbd-219f39031f01" targetNamespace="http://schemas.microsoft.com/office/2006/metadata/properties" ma:root="true" ma:fieldsID="f1d0994fabf30c348fc0b1beec259e12" ns2:_="" ns3:_="">
    <xsd:import namespace="5e3298a5-b769-44b6-a9df-51f9bc3f76d2"/>
    <xsd:import namespace="e3b50826-49b0-42f2-8cbd-219f39031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98a5-b769-44b6-a9df-51f9bc3f7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50826-49b0-42f2-8cbd-219f39031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0F74FC-0419-440B-A109-AA38C873EE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C5B08-EA55-448F-8CDE-0B633E43CEFF}"/>
</file>

<file path=customXml/itemProps3.xml><?xml version="1.0" encoding="utf-8"?>
<ds:datastoreItem xmlns:ds="http://schemas.openxmlformats.org/officeDocument/2006/customXml" ds:itemID="{62B1BEE2-B628-44C8-BEB0-E56AC179A1B2}"/>
</file>

<file path=customXml/itemProps4.xml><?xml version="1.0" encoding="utf-8"?>
<ds:datastoreItem xmlns:ds="http://schemas.openxmlformats.org/officeDocument/2006/customXml" ds:itemID="{6797FAAA-2A81-4A90-B38D-08F449431E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 Prodcution</dc:creator>
  <cp:lastModifiedBy>Karl Short</cp:lastModifiedBy>
  <cp:revision>10</cp:revision>
  <cp:lastPrinted>2016-09-28T06:13:00Z</cp:lastPrinted>
  <dcterms:created xsi:type="dcterms:W3CDTF">2017-07-17T00:52:00Z</dcterms:created>
  <dcterms:modified xsi:type="dcterms:W3CDTF">2021-04-30T05:50:00Z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0x010100998C28A63D69B2449B7D8CADFFBB5BDD</vt:lpwstr>
  </property>
</Properties>
</file>